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C3" w:rsidRDefault="000C13C3" w:rsidP="000C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3C3" w:rsidRDefault="000C13C3" w:rsidP="000C13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C13C3" w:rsidRDefault="000C13C3" w:rsidP="000C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C13C3" w:rsidRDefault="000C13C3" w:rsidP="000C13C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C13C3" w:rsidRDefault="000C13C3" w:rsidP="000C1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C13C3" w:rsidRDefault="000C13C3" w:rsidP="000C13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C13C3" w:rsidRDefault="000C13C3" w:rsidP="000C13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408</w:t>
      </w:r>
    </w:p>
    <w:p w:rsidR="007A1A93" w:rsidRPr="0000579B" w:rsidRDefault="000C13C3" w:rsidP="000C13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82675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з нормативно</w:t>
      </w:r>
      <w:r w:rsidR="00F33C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грошової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оцінки земельної</w:t>
      </w:r>
    </w:p>
    <w:p w:rsidR="00054CAF" w:rsidRDefault="00054CAF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ділянки</w:t>
      </w:r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</w:t>
      </w:r>
      <w:r w:rsidR="00874124">
        <w:rPr>
          <w:rFonts w:ascii="Times New Roman" w:hAnsi="Times New Roman" w:cs="Times New Roman"/>
          <w:b/>
          <w:sz w:val="28"/>
          <w:szCs w:val="28"/>
          <w:lang w:val="uk-UA"/>
        </w:rPr>
        <w:t>надається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оренд</w:t>
      </w:r>
      <w:r w:rsidR="0087412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3DE1">
        <w:rPr>
          <w:rFonts w:ascii="Times New Roman" w:hAnsi="Times New Roman" w:cs="Times New Roman"/>
          <w:b/>
          <w:sz w:val="28"/>
          <w:szCs w:val="28"/>
          <w:lang w:val="uk-UA"/>
        </w:rPr>
        <w:t>ФГ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1F3DE1">
        <w:rPr>
          <w:rFonts w:ascii="Times New Roman" w:hAnsi="Times New Roman" w:cs="Times New Roman"/>
          <w:b/>
          <w:sz w:val="28"/>
          <w:szCs w:val="28"/>
          <w:lang w:val="uk-UA"/>
        </w:rPr>
        <w:t>Дружба-Л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4708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нормативно-грошової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8A0FEB">
        <w:rPr>
          <w:rFonts w:ascii="Times New Roman" w:hAnsi="Times New Roman" w:cs="Times New Roman"/>
          <w:sz w:val="28"/>
          <w:szCs w:val="28"/>
          <w:lang w:val="uk-UA"/>
        </w:rPr>
        <w:t>надається в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оренд</w:t>
      </w:r>
      <w:proofErr w:type="spellEnd"/>
      <w:r w:rsidR="008A0FE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ФГ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Дружба-Л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» для розміщення та експлуатації 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 xml:space="preserve">основних, </w:t>
      </w:r>
      <w:proofErr w:type="gramStart"/>
      <w:r w:rsidR="001F3DE1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1F3DE1">
        <w:rPr>
          <w:rFonts w:ascii="Times New Roman" w:hAnsi="Times New Roman" w:cs="Times New Roman"/>
          <w:sz w:val="28"/>
          <w:szCs w:val="28"/>
          <w:lang w:val="uk-UA"/>
        </w:rPr>
        <w:t>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 Погребищенської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ради (за межами с</w:t>
      </w:r>
      <w:proofErr w:type="gramStart"/>
      <w:r w:rsidR="00E12D18" w:rsidRPr="0000579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F3DE1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1F3DE1">
        <w:rPr>
          <w:rFonts w:ascii="Times New Roman" w:hAnsi="Times New Roman" w:cs="Times New Roman"/>
          <w:sz w:val="28"/>
          <w:szCs w:val="28"/>
          <w:lang w:val="uk-UA"/>
        </w:rPr>
        <w:t>опчиця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>)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00579B">
        <w:rPr>
          <w:rFonts w:ascii="Times New Roman" w:hAnsi="Times New Roman" w:cs="Times New Roman"/>
          <w:sz w:val="28"/>
          <w:szCs w:val="28"/>
        </w:rPr>
        <w:t xml:space="preserve"> ч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3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.43</w:t>
      </w:r>
      <w:r w:rsidRPr="0000579B">
        <w:rPr>
          <w:rFonts w:ascii="Times New Roman" w:hAnsi="Times New Roman" w:cs="Times New Roman"/>
          <w:sz w:val="28"/>
          <w:szCs w:val="28"/>
        </w:rPr>
        <w:t xml:space="preserve">, ч.1 ст. 59 Закону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»,  ст. 1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ч.2 ст.23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оцінку земель»,</w:t>
      </w:r>
      <w:r w:rsidRPr="0000579B">
        <w:rPr>
          <w:rFonts w:ascii="Times New Roman" w:hAnsi="Times New Roman" w:cs="Times New Roman"/>
          <w:sz w:val="28"/>
          <w:szCs w:val="28"/>
        </w:rPr>
        <w:t xml:space="preserve"> ст. 1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, 186</w:t>
      </w:r>
      <w:r w:rsidRPr="0000579B">
        <w:rPr>
          <w:rFonts w:ascii="Times New Roman" w:hAnsi="Times New Roman" w:cs="Times New Roman"/>
          <w:sz w:val="28"/>
          <w:szCs w:val="28"/>
        </w:rPr>
        <w:t xml:space="preserve">, Земельного кодексу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ради  ВИРІШИЛА:</w:t>
      </w:r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02DD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з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DE1" w:rsidRPr="001F3DE1">
        <w:rPr>
          <w:rFonts w:ascii="Times New Roman" w:hAnsi="Times New Roman" w:cs="Times New Roman"/>
          <w:sz w:val="28"/>
          <w:szCs w:val="28"/>
          <w:lang w:val="uk-UA"/>
        </w:rPr>
        <w:t>нормативно-грошової</w:t>
      </w:r>
      <w:r w:rsidR="001F3DE1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DE1" w:rsidRPr="001F3DE1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ділянки, що </w:t>
      </w:r>
      <w:r w:rsidR="008A0FEB">
        <w:rPr>
          <w:rFonts w:ascii="Times New Roman" w:hAnsi="Times New Roman" w:cs="Times New Roman"/>
          <w:sz w:val="28"/>
          <w:szCs w:val="28"/>
          <w:lang w:val="uk-UA"/>
        </w:rPr>
        <w:t>надається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1F3DE1" w:rsidRPr="001F3DE1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8A0FEB"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r w:rsidR="001F3DE1" w:rsidRPr="001F3D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ФГ «Дружба-Л»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1F3DE1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3DE1" w:rsidRPr="001F3DE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 Погребищенської міської ради (за межами </w:t>
      </w:r>
      <w:proofErr w:type="spellStart"/>
      <w:r w:rsidR="001F3DE1" w:rsidRPr="001F3DE1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1F3DE1" w:rsidRPr="001F3D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0,1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72871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1F3DE1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коп</w:t>
      </w:r>
      <w:r w:rsidR="001E665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02DD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00579B" w:rsidSect="00882675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C17" w:rsidRDefault="00D60C17" w:rsidP="00CC5541">
      <w:pPr>
        <w:spacing w:after="0" w:line="240" w:lineRule="auto"/>
      </w:pPr>
      <w:r>
        <w:separator/>
      </w:r>
    </w:p>
  </w:endnote>
  <w:endnote w:type="continuationSeparator" w:id="0">
    <w:p w:rsidR="00D60C17" w:rsidRDefault="00D60C1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C17" w:rsidRDefault="00D60C17" w:rsidP="00CC5541">
      <w:pPr>
        <w:spacing w:after="0" w:line="240" w:lineRule="auto"/>
      </w:pPr>
      <w:r>
        <w:separator/>
      </w:r>
    </w:p>
  </w:footnote>
  <w:footnote w:type="continuationSeparator" w:id="0">
    <w:p w:rsidR="00D60C17" w:rsidRDefault="00D60C1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79B"/>
    <w:rsid w:val="0000580A"/>
    <w:rsid w:val="00054CAF"/>
    <w:rsid w:val="0005582F"/>
    <w:rsid w:val="00095500"/>
    <w:rsid w:val="000B1FD4"/>
    <w:rsid w:val="000C13C3"/>
    <w:rsid w:val="000D2E28"/>
    <w:rsid w:val="000F21D8"/>
    <w:rsid w:val="0012373E"/>
    <w:rsid w:val="00187020"/>
    <w:rsid w:val="001A1F72"/>
    <w:rsid w:val="001D2657"/>
    <w:rsid w:val="001E6658"/>
    <w:rsid w:val="001F102B"/>
    <w:rsid w:val="001F3DE1"/>
    <w:rsid w:val="00203FB3"/>
    <w:rsid w:val="0021704F"/>
    <w:rsid w:val="00224E81"/>
    <w:rsid w:val="002847F8"/>
    <w:rsid w:val="002B4C4D"/>
    <w:rsid w:val="00304E38"/>
    <w:rsid w:val="00323545"/>
    <w:rsid w:val="00332A67"/>
    <w:rsid w:val="00332AF1"/>
    <w:rsid w:val="00361711"/>
    <w:rsid w:val="003C532A"/>
    <w:rsid w:val="003D1C15"/>
    <w:rsid w:val="003D4BA4"/>
    <w:rsid w:val="003F48C3"/>
    <w:rsid w:val="004442BD"/>
    <w:rsid w:val="00470846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55E41"/>
    <w:rsid w:val="005840EB"/>
    <w:rsid w:val="005955EA"/>
    <w:rsid w:val="006034B2"/>
    <w:rsid w:val="00615887"/>
    <w:rsid w:val="00625BB0"/>
    <w:rsid w:val="00630840"/>
    <w:rsid w:val="00655F27"/>
    <w:rsid w:val="0066091C"/>
    <w:rsid w:val="006935BA"/>
    <w:rsid w:val="006E35A7"/>
    <w:rsid w:val="006F64C7"/>
    <w:rsid w:val="00724FE7"/>
    <w:rsid w:val="007420F7"/>
    <w:rsid w:val="007A1A93"/>
    <w:rsid w:val="007B6C13"/>
    <w:rsid w:val="007E2945"/>
    <w:rsid w:val="00822991"/>
    <w:rsid w:val="00842F34"/>
    <w:rsid w:val="00861885"/>
    <w:rsid w:val="00863975"/>
    <w:rsid w:val="00874124"/>
    <w:rsid w:val="00882675"/>
    <w:rsid w:val="008A0FEB"/>
    <w:rsid w:val="008D159A"/>
    <w:rsid w:val="00934654"/>
    <w:rsid w:val="009659A2"/>
    <w:rsid w:val="00996939"/>
    <w:rsid w:val="009B2DD8"/>
    <w:rsid w:val="009C6D8A"/>
    <w:rsid w:val="009F29FB"/>
    <w:rsid w:val="00A73C9A"/>
    <w:rsid w:val="00AA0CCC"/>
    <w:rsid w:val="00AF6EA8"/>
    <w:rsid w:val="00B6663E"/>
    <w:rsid w:val="00B83118"/>
    <w:rsid w:val="00B845F1"/>
    <w:rsid w:val="00BC3859"/>
    <w:rsid w:val="00BC6F27"/>
    <w:rsid w:val="00BE35DF"/>
    <w:rsid w:val="00BE59BA"/>
    <w:rsid w:val="00C064F1"/>
    <w:rsid w:val="00C106B6"/>
    <w:rsid w:val="00C95E7E"/>
    <w:rsid w:val="00CA0410"/>
    <w:rsid w:val="00CA52E2"/>
    <w:rsid w:val="00CB5E23"/>
    <w:rsid w:val="00CC5541"/>
    <w:rsid w:val="00CE0826"/>
    <w:rsid w:val="00D030FF"/>
    <w:rsid w:val="00D602DD"/>
    <w:rsid w:val="00D60C17"/>
    <w:rsid w:val="00DD73F1"/>
    <w:rsid w:val="00DF4DD3"/>
    <w:rsid w:val="00E06AAD"/>
    <w:rsid w:val="00E12D18"/>
    <w:rsid w:val="00E25919"/>
    <w:rsid w:val="00E55B91"/>
    <w:rsid w:val="00E641F1"/>
    <w:rsid w:val="00E80CE0"/>
    <w:rsid w:val="00EB08B3"/>
    <w:rsid w:val="00EE6A18"/>
    <w:rsid w:val="00F10F95"/>
    <w:rsid w:val="00F264FA"/>
    <w:rsid w:val="00F33C08"/>
    <w:rsid w:val="00F50BCC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2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2022-02-24T10:54:00Z</cp:lastPrinted>
  <dcterms:created xsi:type="dcterms:W3CDTF">2022-02-24T10:48:00Z</dcterms:created>
  <dcterms:modified xsi:type="dcterms:W3CDTF">2022-03-03T10:26:00Z</dcterms:modified>
</cp:coreProperties>
</file>